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2A216692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32"/>
          <w:szCs w:val="32"/>
          <w:lang w:val="nl-NL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5150A545" wp14:editId="1DE11B04">
                <wp:simplePos x="0" y="0"/>
                <wp:positionH relativeFrom="page">
                  <wp:posOffset>344170</wp:posOffset>
                </wp:positionH>
                <wp:positionV relativeFrom="paragraph">
                  <wp:posOffset>68580</wp:posOffset>
                </wp:positionV>
                <wp:extent cx="1817370" cy="2159000"/>
                <wp:effectExtent l="10795" t="8890" r="10160" b="133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E26D" w14:textId="77777777" w:rsidR="00CE3240" w:rsidRDefault="00BD3BFA">
                            <w:r>
                              <w:rPr>
                                <w:noProof/>
                                <w:sz w:val="24"/>
                                <w:lang w:val="nl-NL" w:eastAsia="nl-NL"/>
                              </w:rPr>
                              <w:drawing>
                                <wp:inline distT="0" distB="0" distL="0" distR="0" wp14:anchorId="3631FE58" wp14:editId="36F74BEA">
                                  <wp:extent cx="1645848" cy="17907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27344" t="-171" r="-27344" b="-1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376" cy="179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pt;margin-top:5.4pt;width:143.1pt;height:170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" strokecolor="white" strokeweight=".05pt">
                <v:textbox inset="0,0,0,0">
                  <w:txbxContent>
                    <w:p w:rsidR="00CE3240" w:rsidRDefault="00BD3BFA">
                      <w:r>
                        <w:rPr>
                          <w:noProof/>
                          <w:sz w:val="24"/>
                          <w:lang w:val="nl-NL" w:eastAsia="nl-NL"/>
                        </w:rPr>
                        <w:drawing>
                          <wp:inline distT="0" distB="0" distL="0" distR="0">
                            <wp:extent cx="1645848" cy="17907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27344" t="-171" r="-27344" b="-1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376" cy="179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E3240" w:rsidRPr="00A331CD">
        <w:rPr>
          <w:rFonts w:asciiTheme="minorHAnsi" w:hAnsiTheme="minorHAnsi" w:cstheme="minorHAnsi"/>
          <w:sz w:val="32"/>
          <w:szCs w:val="32"/>
          <w:lang w:val="nl-NL"/>
        </w:rPr>
        <w:t xml:space="preserve">                </w:t>
      </w:r>
      <w:r w:rsidR="00CE3240" w:rsidRPr="00A331CD">
        <w:rPr>
          <w:rFonts w:asciiTheme="minorHAnsi" w:hAnsiTheme="minorHAnsi" w:cstheme="minorHAnsi"/>
          <w:b/>
          <w:sz w:val="32"/>
          <w:szCs w:val="32"/>
          <w:lang w:val="nl-NL"/>
        </w:rPr>
        <w:t xml:space="preserve">Stichting </w:t>
      </w:r>
      <w:proofErr w:type="spellStart"/>
      <w:r w:rsidR="00CE3240" w:rsidRPr="00A331CD">
        <w:rPr>
          <w:rFonts w:asciiTheme="minorHAnsi" w:hAnsiTheme="minorHAnsi" w:cstheme="minorHAnsi"/>
          <w:b/>
          <w:sz w:val="32"/>
          <w:szCs w:val="32"/>
          <w:lang w:val="nl-NL"/>
        </w:rPr>
        <w:t>Kinder</w:t>
      </w:r>
      <w:proofErr w:type="spellEnd"/>
      <w:r w:rsidR="00CE3240" w:rsidRPr="00A331CD">
        <w:rPr>
          <w:rFonts w:asciiTheme="minorHAnsi" w:hAnsiTheme="minorHAnsi" w:cstheme="minorHAnsi"/>
          <w:b/>
          <w:sz w:val="32"/>
          <w:szCs w:val="32"/>
          <w:lang w:val="nl-NL"/>
        </w:rPr>
        <w:t xml:space="preserve"> Karnaval Zegge</w:t>
      </w:r>
    </w:p>
    <w:p w14:paraId="5E68BE63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31CD">
        <w:rPr>
          <w:rFonts w:asciiTheme="minorHAnsi" w:hAnsiTheme="minorHAnsi" w:cstheme="minorHAnsi"/>
          <w:b/>
          <w:sz w:val="32"/>
          <w:szCs w:val="32"/>
          <w:lang w:val="nl-NL"/>
        </w:rPr>
        <w:t xml:space="preserve">                _____________________________________________</w:t>
      </w:r>
    </w:p>
    <w:p w14:paraId="735CC383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31CD">
        <w:rPr>
          <w:rFonts w:asciiTheme="minorHAnsi" w:hAnsiTheme="minorHAnsi" w:cstheme="minorHAnsi"/>
          <w:b/>
          <w:sz w:val="32"/>
          <w:szCs w:val="32"/>
          <w:lang w:val="nl-NL"/>
        </w:rPr>
        <w:t xml:space="preserve">                       </w:t>
      </w:r>
      <w:r w:rsidR="00DF0908">
        <w:rPr>
          <w:rFonts w:asciiTheme="minorHAnsi" w:hAnsiTheme="minorHAnsi" w:cstheme="minorHAnsi"/>
          <w:b/>
          <w:sz w:val="32"/>
          <w:szCs w:val="32"/>
          <w:lang w:val="nl-NL"/>
        </w:rPr>
        <w:t>GRASDUINERSDURP</w:t>
      </w:r>
    </w:p>
    <w:p w14:paraId="48C579D7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5AE013AE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15FED99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382AFC4C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41DB0CC" w14:textId="77777777" w:rsidR="00CE3240" w:rsidRPr="00A331CD" w:rsidRDefault="00CE3240">
      <w:pPr>
        <w:pStyle w:val="Kop1"/>
        <w:tabs>
          <w:tab w:val="num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2145CFF" w14:textId="77777777" w:rsidR="00CE3240" w:rsidRPr="00A331CD" w:rsidRDefault="00CE3240">
      <w:pPr>
        <w:pStyle w:val="Kop1"/>
        <w:tabs>
          <w:tab w:val="num" w:pos="0"/>
        </w:tabs>
        <w:rPr>
          <w:rFonts w:asciiTheme="minorHAnsi" w:hAnsiTheme="minorHAnsi" w:cstheme="minorHAnsi"/>
          <w:sz w:val="32"/>
          <w:szCs w:val="32"/>
        </w:rPr>
      </w:pPr>
      <w:r w:rsidRPr="00A331CD">
        <w:rPr>
          <w:rFonts w:asciiTheme="minorHAnsi" w:hAnsiTheme="minorHAnsi" w:cstheme="minorHAnsi"/>
          <w:sz w:val="32"/>
          <w:szCs w:val="32"/>
        </w:rPr>
        <w:t>Inschrijffo</w:t>
      </w:r>
      <w:r w:rsidR="006E23B6" w:rsidRPr="00A331CD">
        <w:rPr>
          <w:rFonts w:asciiTheme="minorHAnsi" w:hAnsiTheme="minorHAnsi" w:cstheme="minorHAnsi"/>
          <w:sz w:val="32"/>
          <w:szCs w:val="32"/>
        </w:rPr>
        <w:t>rmulier Optocht</w:t>
      </w:r>
      <w:r w:rsidR="00DF0908">
        <w:rPr>
          <w:rFonts w:asciiTheme="minorHAnsi" w:hAnsiTheme="minorHAnsi" w:cstheme="minorHAnsi"/>
          <w:sz w:val="32"/>
          <w:szCs w:val="32"/>
        </w:rPr>
        <w:t xml:space="preserve"> zaterdag 22 februari 2020</w:t>
      </w:r>
    </w:p>
    <w:p w14:paraId="42408924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40D9F023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nl-NL"/>
        </w:rPr>
        <w:t>MEEJ 2 MAOTE!</w:t>
      </w:r>
    </w:p>
    <w:p w14:paraId="03DE4230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09DEC41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457D31A9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Puntenverdeling :</w:t>
      </w:r>
    </w:p>
    <w:p w14:paraId="6EE6F523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2D5735BA" w14:textId="77777777" w:rsidR="00CE3240" w:rsidRPr="00A331CD" w:rsidRDefault="00A331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>C</w:t>
      </w:r>
      <w:r w:rsidR="00CE3240"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arnavalesk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CE3240"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  <w:r w:rsidR="00CE3240" w:rsidRPr="00A331CD">
        <w:rPr>
          <w:rFonts w:asciiTheme="minorHAnsi" w:hAnsiTheme="minorHAnsi" w:cstheme="minorHAnsi"/>
          <w:sz w:val="22"/>
          <w:szCs w:val="22"/>
          <w:lang w:val="nl-NL"/>
        </w:rPr>
        <w:tab/>
        <w:t>20 Punten</w:t>
      </w:r>
    </w:p>
    <w:p w14:paraId="05B4FDB6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>Motto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: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10 Punten</w:t>
      </w:r>
    </w:p>
    <w:p w14:paraId="0B75DA21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>Beweging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: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10 Punten</w:t>
      </w:r>
    </w:p>
    <w:p w14:paraId="433DE181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>Afwerking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: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10 Punten</w:t>
      </w:r>
    </w:p>
    <w:p w14:paraId="3800F093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>Act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: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ab/>
        <w:t>20 Punten</w:t>
      </w:r>
    </w:p>
    <w:p w14:paraId="171A01A9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5BBE6418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3212D34C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1740D7A3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D61ED9" wp14:editId="346A6617">
                <wp:simplePos x="0" y="0"/>
                <wp:positionH relativeFrom="column">
                  <wp:posOffset>-720090</wp:posOffset>
                </wp:positionH>
                <wp:positionV relativeFrom="paragraph">
                  <wp:posOffset>71755</wp:posOffset>
                </wp:positionV>
                <wp:extent cx="7696200" cy="0"/>
                <wp:effectExtent l="9525" t="7620" r="9525" b="1143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C3FA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5.65pt" to="549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" strokeweight=".26mm">
                <v:stroke dashstyle="1 1" endcap="round"/>
              </v:line>
            </w:pict>
          </mc:Fallback>
        </mc:AlternateContent>
      </w:r>
    </w:p>
    <w:p w14:paraId="2D9D5791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83516DE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7BAF72C" w14:textId="77777777" w:rsidR="00A331CD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B5279" wp14:editId="28F7EF29">
                <wp:simplePos x="0" y="0"/>
                <wp:positionH relativeFrom="column">
                  <wp:posOffset>1823085</wp:posOffset>
                </wp:positionH>
                <wp:positionV relativeFrom="paragraph">
                  <wp:posOffset>167640</wp:posOffset>
                </wp:positionV>
                <wp:extent cx="4482465" cy="17145"/>
                <wp:effectExtent l="9525" t="5080" r="13335" b="63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465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793B8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3.2pt" to="49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" strokeweight=".26mm"/>
            </w:pict>
          </mc:Fallback>
        </mc:AlternateConten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>Naam:</w: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</w:p>
    <w:p w14:paraId="5AA9397C" w14:textId="77777777" w:rsidR="00CE3240" w:rsidRPr="00A331CD" w:rsidRDefault="00A331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lang w:val="nl-NL"/>
        </w:rPr>
        <w:t>Categorie: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CE3240" w:rsidRPr="00A331CD">
        <w:rPr>
          <w:rFonts w:asciiTheme="minorHAnsi" w:hAnsiTheme="minorHAnsi" w:cstheme="minorHAnsi"/>
          <w:sz w:val="22"/>
          <w:szCs w:val="22"/>
          <w:lang w:val="nl-NL"/>
        </w:rPr>
        <w:t>Wagen / Grote Groep / Kleine Groep / Duo’s &amp; Eenlingen</w:t>
      </w:r>
    </w:p>
    <w:p w14:paraId="290F3678" w14:textId="77777777" w:rsidR="00A331CD" w:rsidRDefault="00A331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lang w:val="nl-NL"/>
        </w:rPr>
        <w:t>Muziek:</w:t>
      </w:r>
      <w:r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CE3240"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Wel / Geen </w:t>
      </w:r>
      <w:r>
        <w:rPr>
          <w:rFonts w:asciiTheme="minorHAnsi" w:hAnsiTheme="minorHAnsi" w:cstheme="minorHAnsi"/>
          <w:sz w:val="22"/>
          <w:szCs w:val="22"/>
          <w:lang w:val="nl-NL"/>
        </w:rPr>
        <w:t>muziek</w:t>
      </w:r>
    </w:p>
    <w:p w14:paraId="47A96D10" w14:textId="77777777" w:rsidR="00A331CD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9EAD78" wp14:editId="4471A990">
                <wp:simplePos x="0" y="0"/>
                <wp:positionH relativeFrom="column">
                  <wp:posOffset>1835150</wp:posOffset>
                </wp:positionH>
                <wp:positionV relativeFrom="paragraph">
                  <wp:posOffset>158750</wp:posOffset>
                </wp:positionV>
                <wp:extent cx="4440555" cy="0"/>
                <wp:effectExtent l="12065" t="12700" r="5080" b="63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C76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2.5pt" to="494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" strokeweight=".26mm"/>
            </w:pict>
          </mc:Fallback>
        </mc:AlternateConten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 xml:space="preserve">Voorkeursplaats in optocht: </w:t>
      </w:r>
    </w:p>
    <w:p w14:paraId="49C9E5FD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2D267" wp14:editId="50CE9222">
                <wp:simplePos x="0" y="0"/>
                <wp:positionH relativeFrom="column">
                  <wp:posOffset>1835150</wp:posOffset>
                </wp:positionH>
                <wp:positionV relativeFrom="paragraph">
                  <wp:posOffset>151765</wp:posOffset>
                </wp:positionV>
                <wp:extent cx="4440555" cy="0"/>
                <wp:effectExtent l="12065" t="5080" r="5080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6C73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1.95pt" to="494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" strokeweight=".26mm"/>
            </w:pict>
          </mc:Fallback>
        </mc:AlternateConten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 xml:space="preserve">Naam </w:t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>c</w: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 xml:space="preserve">ontactpersoon: </w:t>
      </w:r>
    </w:p>
    <w:p w14:paraId="6188F951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C8FE97" wp14:editId="7CDBB155">
                <wp:simplePos x="0" y="0"/>
                <wp:positionH relativeFrom="column">
                  <wp:posOffset>1835150</wp:posOffset>
                </wp:positionH>
                <wp:positionV relativeFrom="paragraph">
                  <wp:posOffset>145415</wp:posOffset>
                </wp:positionV>
                <wp:extent cx="4440555" cy="0"/>
                <wp:effectExtent l="12065" t="6985" r="5080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1532"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1.45pt" to="49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" strokeweight=".26mm"/>
            </w:pict>
          </mc:Fallback>
        </mc:AlternateConten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>Telefoon</w:t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>n</w: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>ummer:</w:t>
      </w:r>
    </w:p>
    <w:p w14:paraId="5ED19388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2EF8DA" wp14:editId="0C0D7720">
                <wp:simplePos x="0" y="0"/>
                <wp:positionH relativeFrom="column">
                  <wp:posOffset>1835150</wp:posOffset>
                </wp:positionH>
                <wp:positionV relativeFrom="paragraph">
                  <wp:posOffset>138430</wp:posOffset>
                </wp:positionV>
                <wp:extent cx="4440555" cy="0"/>
                <wp:effectExtent l="12065" t="8890" r="5080" b="1016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F4D4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0.9pt" to="49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" strokeweight=".26mm"/>
            </w:pict>
          </mc:Fallback>
        </mc:AlternateConten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>Bouwlocatie:</w:t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ab/>
      </w:r>
    </w:p>
    <w:p w14:paraId="2915B2F5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9FB560" wp14:editId="38FE3144">
                <wp:simplePos x="0" y="0"/>
                <wp:positionH relativeFrom="column">
                  <wp:posOffset>1835150</wp:posOffset>
                </wp:positionH>
                <wp:positionV relativeFrom="paragraph">
                  <wp:posOffset>140970</wp:posOffset>
                </wp:positionV>
                <wp:extent cx="4440555" cy="0"/>
                <wp:effectExtent l="12065" t="10160" r="5080" b="889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0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39C2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1.1pt" to="49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" strokeweight=".26mm"/>
            </w:pict>
          </mc:Fallback>
        </mc:AlternateConten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>E</w:t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>-</w:t>
      </w:r>
      <w:r w:rsidR="00CE3240" w:rsidRPr="00A331CD">
        <w:rPr>
          <w:rFonts w:asciiTheme="minorHAnsi" w:hAnsiTheme="minorHAnsi" w:cstheme="minorHAnsi"/>
          <w:b/>
          <w:sz w:val="22"/>
          <w:szCs w:val="22"/>
          <w:lang w:val="nl-NL"/>
        </w:rPr>
        <w:t>mail adres</w:t>
      </w:r>
      <w:r w:rsidR="00A331CD" w:rsidRPr="00A331CD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</w:p>
    <w:p w14:paraId="407F1FB8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7F0B0F4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lang w:val="nl-NL"/>
        </w:rPr>
        <w:t>Omschrijving van het uitgebeelde :</w:t>
      </w:r>
    </w:p>
    <w:p w14:paraId="17C17C0D" w14:textId="77777777" w:rsidR="00CE3240" w:rsidRPr="00A331CD" w:rsidRDefault="00CE3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lang w:val="nl-NL"/>
        </w:rPr>
      </w:pPr>
    </w:p>
    <w:p w14:paraId="74C0B86A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lang w:val="nl-NL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4CE41" wp14:editId="55595134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6324600" cy="0"/>
                <wp:effectExtent l="5715" t="7620" r="1333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660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2pt" to="49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" strokeweight=".26mm"/>
            </w:pict>
          </mc:Fallback>
        </mc:AlternateContent>
      </w:r>
    </w:p>
    <w:p w14:paraId="206FB578" w14:textId="77777777" w:rsidR="00CE3240" w:rsidRPr="00A331CD" w:rsidRDefault="00DF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8D1D91" wp14:editId="66B4302B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6324600" cy="0"/>
                <wp:effectExtent l="5715" t="12700" r="13335" b="63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624B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2pt" to="49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" strokeweight=".26mm"/>
            </w:pict>
          </mc:Fallback>
        </mc:AlternateContent>
      </w:r>
    </w:p>
    <w:p w14:paraId="789172EA" w14:textId="77777777" w:rsidR="00B2021C" w:rsidRPr="00A331CD" w:rsidRDefault="00DA6094" w:rsidP="00B20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Inleveren v</w:t>
      </w:r>
      <w:r w:rsidR="00CE3240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 xml:space="preserve">oor </w:t>
      </w:r>
      <w:r w:rsidR="00DF0908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10</w:t>
      </w:r>
      <w:r w:rsidR="006E23B6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 xml:space="preserve"> </w:t>
      </w:r>
      <w:r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f</w:t>
      </w:r>
      <w:r w:rsidR="0013188F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ebruari</w:t>
      </w:r>
      <w:r w:rsidR="00A331CD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 xml:space="preserve"> 20</w:t>
      </w:r>
      <w:r w:rsidR="00DF0908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20</w:t>
      </w:r>
      <w:r w:rsidR="00D73C8B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 xml:space="preserve"> b</w:t>
      </w:r>
      <w:r w:rsidR="00B2021C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ij</w:t>
      </w:r>
      <w:r w:rsidR="00A331CD"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:</w:t>
      </w:r>
    </w:p>
    <w:p w14:paraId="7EF26F4B" w14:textId="77777777" w:rsidR="00B2021C" w:rsidRDefault="00B2021C" w:rsidP="00B20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Edwin </w:t>
      </w:r>
      <w:proofErr w:type="spellStart"/>
      <w:r w:rsidRPr="00A331CD">
        <w:rPr>
          <w:rFonts w:asciiTheme="minorHAnsi" w:hAnsiTheme="minorHAnsi" w:cstheme="minorHAnsi"/>
          <w:sz w:val="22"/>
          <w:szCs w:val="22"/>
          <w:lang w:val="nl-NL"/>
        </w:rPr>
        <w:t>Verstraten</w:t>
      </w:r>
      <w:proofErr w:type="spellEnd"/>
      <w:r w:rsidRPr="00A331CD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A331C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van </w:t>
      </w:r>
      <w:r w:rsidR="00A331CD">
        <w:rPr>
          <w:rFonts w:asciiTheme="minorHAnsi" w:hAnsiTheme="minorHAnsi" w:cstheme="minorHAnsi"/>
          <w:sz w:val="22"/>
          <w:szCs w:val="22"/>
          <w:lang w:val="nl-NL"/>
        </w:rPr>
        <w:t>S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>chendelplein 11</w:t>
      </w:r>
      <w:r w:rsidR="00912C5C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A331CD">
        <w:rPr>
          <w:rFonts w:asciiTheme="minorHAnsi" w:hAnsiTheme="minorHAnsi" w:cstheme="minorHAnsi"/>
          <w:sz w:val="22"/>
          <w:szCs w:val="22"/>
          <w:lang w:val="nl-NL"/>
        </w:rPr>
        <w:t xml:space="preserve"> Zegge 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>of</w:t>
      </w:r>
      <w:r w:rsidR="00A331C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7" w:history="1">
        <w:r w:rsidR="00127103" w:rsidRPr="00CB327D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skkz.optochtcommissie@gmail.com</w:t>
        </w:r>
      </w:hyperlink>
    </w:p>
    <w:p w14:paraId="35A48CDA" w14:textId="77777777" w:rsidR="00D73C8B" w:rsidRPr="00A331CD" w:rsidRDefault="00D73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     </w:t>
      </w:r>
    </w:p>
    <w:p w14:paraId="04BC63BC" w14:textId="77777777" w:rsidR="00FA66CD" w:rsidRPr="00A331CD" w:rsidRDefault="00FA66CD" w:rsidP="00FA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Belangrijk:</w:t>
      </w:r>
    </w:p>
    <w:p w14:paraId="4A4AE349" w14:textId="77777777" w:rsidR="00FA66CD" w:rsidRDefault="00FA66CD" w:rsidP="00FA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sz w:val="22"/>
          <w:szCs w:val="22"/>
          <w:lang w:val="nl-NL"/>
        </w:rPr>
        <w:t>E-</w:t>
      </w:r>
      <w:r w:rsidR="00DF7575" w:rsidRPr="00A331CD">
        <w:rPr>
          <w:rFonts w:asciiTheme="minorHAnsi" w:hAnsiTheme="minorHAnsi" w:cstheme="minorHAnsi"/>
          <w:sz w:val="22"/>
          <w:szCs w:val="22"/>
          <w:lang w:val="nl-NL"/>
        </w:rPr>
        <w:t>mailadres invullen i.v.m. laatste</w:t>
      </w:r>
      <w:r w:rsidRPr="00A331CD">
        <w:rPr>
          <w:rFonts w:asciiTheme="minorHAnsi" w:hAnsiTheme="minorHAnsi" w:cstheme="minorHAnsi"/>
          <w:sz w:val="22"/>
          <w:szCs w:val="22"/>
          <w:lang w:val="nl-NL"/>
        </w:rPr>
        <w:t xml:space="preserve"> ontwikkelingen van de optocht.</w:t>
      </w:r>
    </w:p>
    <w:p w14:paraId="35FE4601" w14:textId="77777777" w:rsidR="00A331CD" w:rsidRDefault="00A331CD" w:rsidP="00FA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6D07013" w14:textId="77777777" w:rsidR="00A331CD" w:rsidRDefault="00A331CD" w:rsidP="00FA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35686F55" w14:textId="77777777" w:rsidR="00A331CD" w:rsidRDefault="00A331CD" w:rsidP="00FA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283CF0C" w14:textId="77777777" w:rsidR="00A331CD" w:rsidRPr="00A331CD" w:rsidRDefault="00A331CD" w:rsidP="00A331CD">
      <w:pPr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A331CD">
        <w:rPr>
          <w:rFonts w:asciiTheme="minorHAnsi" w:hAnsiTheme="minorHAnsi" w:cstheme="minorHAnsi"/>
          <w:b/>
          <w:sz w:val="22"/>
          <w:szCs w:val="22"/>
          <w:lang w:val="nl-NL"/>
        </w:rPr>
        <w:t>* AVG: Door dit formulier in te leveren gaat u akkoord dat de SKKZ uw gegevens bewaart tot na afloop van de optocht.</w:t>
      </w:r>
    </w:p>
    <w:p w14:paraId="15AAB78F" w14:textId="77777777" w:rsidR="00A331CD" w:rsidRPr="00A331CD" w:rsidRDefault="00A331CD" w:rsidP="00FA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NL"/>
        </w:rPr>
      </w:pPr>
    </w:p>
    <w:sectPr w:rsidR="00A331CD" w:rsidRPr="00A331CD" w:rsidSect="0076711F">
      <w:footnotePr>
        <w:pos w:val="beneathText"/>
      </w:footnotePr>
      <w:pgSz w:w="11905" w:h="16837"/>
      <w:pgMar w:top="566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40"/>
    <w:rsid w:val="0001552D"/>
    <w:rsid w:val="001112D5"/>
    <w:rsid w:val="00127103"/>
    <w:rsid w:val="0013188F"/>
    <w:rsid w:val="00262726"/>
    <w:rsid w:val="0043150F"/>
    <w:rsid w:val="004349E7"/>
    <w:rsid w:val="005E17E7"/>
    <w:rsid w:val="005F3735"/>
    <w:rsid w:val="006E23B6"/>
    <w:rsid w:val="00720BF0"/>
    <w:rsid w:val="0076711F"/>
    <w:rsid w:val="00813E21"/>
    <w:rsid w:val="00912C5C"/>
    <w:rsid w:val="009C0A76"/>
    <w:rsid w:val="00A331CD"/>
    <w:rsid w:val="00A476D8"/>
    <w:rsid w:val="00A747EB"/>
    <w:rsid w:val="00AC0B13"/>
    <w:rsid w:val="00B2021C"/>
    <w:rsid w:val="00B77100"/>
    <w:rsid w:val="00BB0AA5"/>
    <w:rsid w:val="00BD3BFA"/>
    <w:rsid w:val="00BE3567"/>
    <w:rsid w:val="00CE3240"/>
    <w:rsid w:val="00D73C8B"/>
    <w:rsid w:val="00DA6094"/>
    <w:rsid w:val="00DF0908"/>
    <w:rsid w:val="00DF7575"/>
    <w:rsid w:val="00E30C8D"/>
    <w:rsid w:val="00E47B88"/>
    <w:rsid w:val="00ED4A52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8716"/>
  <w15:docId w15:val="{6C81B31C-8083-47AF-8364-DB7A07E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711F"/>
    <w:pPr>
      <w:widowControl w:val="0"/>
      <w:suppressAutoHyphens/>
      <w:autoSpaceDE w:val="0"/>
    </w:pPr>
    <w:rPr>
      <w:rFonts w:ascii="Courier" w:hAnsi="Courier"/>
      <w:szCs w:val="24"/>
      <w:lang w:val="en-US" w:eastAsia="ar-SA"/>
    </w:rPr>
  </w:style>
  <w:style w:type="paragraph" w:styleId="Kop1">
    <w:name w:val="heading 1"/>
    <w:basedOn w:val="Standaard"/>
    <w:next w:val="Standaard"/>
    <w:qFormat/>
    <w:rsid w:val="0076711F"/>
    <w:pPr>
      <w:keepNext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bCs/>
      <w:sz w:val="34"/>
      <w:lang w:val="nl-NL"/>
    </w:rPr>
  </w:style>
  <w:style w:type="paragraph" w:styleId="Kop2">
    <w:name w:val="heading 2"/>
    <w:basedOn w:val="Standaard"/>
    <w:next w:val="Standaard"/>
    <w:qFormat/>
    <w:rsid w:val="007671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 New Roman" w:hAnsi="Times New Roman"/>
      <w:b/>
      <w:bCs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11F"/>
  </w:style>
  <w:style w:type="character" w:customStyle="1" w:styleId="FootnoteCharacters">
    <w:name w:val="Footnote Characters"/>
    <w:rsid w:val="0076711F"/>
  </w:style>
  <w:style w:type="character" w:customStyle="1" w:styleId="EndnoteCharacters">
    <w:name w:val="Endnote Characters"/>
    <w:rsid w:val="0076711F"/>
  </w:style>
  <w:style w:type="character" w:customStyle="1" w:styleId="WW-Standaardalinea-lettertype">
    <w:name w:val="WW-Standaardalinea-lettertype"/>
    <w:rsid w:val="0076711F"/>
  </w:style>
  <w:style w:type="paragraph" w:customStyle="1" w:styleId="Heading">
    <w:name w:val="Heading"/>
    <w:basedOn w:val="Standaard"/>
    <w:next w:val="Plattetekst"/>
    <w:rsid w:val="007671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76711F"/>
    <w:pPr>
      <w:spacing w:after="120"/>
    </w:pPr>
  </w:style>
  <w:style w:type="paragraph" w:styleId="Lijst">
    <w:name w:val="List"/>
    <w:basedOn w:val="Plattetekst"/>
    <w:rsid w:val="0076711F"/>
    <w:rPr>
      <w:rFonts w:cs="Tahoma"/>
    </w:rPr>
  </w:style>
  <w:style w:type="paragraph" w:customStyle="1" w:styleId="Bijschrift1">
    <w:name w:val="Bijschrift1"/>
    <w:basedOn w:val="Standaard"/>
    <w:rsid w:val="0076711F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Index">
    <w:name w:val="Index"/>
    <w:basedOn w:val="Standaard"/>
    <w:rsid w:val="0076711F"/>
    <w:pPr>
      <w:suppressLineNumbers/>
    </w:pPr>
    <w:rPr>
      <w:rFonts w:cs="Tahoma"/>
    </w:rPr>
  </w:style>
  <w:style w:type="paragraph" w:customStyle="1" w:styleId="Framecontents">
    <w:name w:val="Frame contents"/>
    <w:basedOn w:val="Plattetekst"/>
    <w:rsid w:val="0076711F"/>
  </w:style>
  <w:style w:type="paragraph" w:styleId="Ballontekst">
    <w:name w:val="Balloon Text"/>
    <w:basedOn w:val="Standaard"/>
    <w:link w:val="BallontekstChar"/>
    <w:rsid w:val="00B202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021C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basedOn w:val="Standaardalinea-lettertype"/>
    <w:unhideWhenUsed/>
    <w:rsid w:val="0012710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kz.optochtcommiss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surreal</dc:creator>
  <cp:lastModifiedBy>Mellanie Konings</cp:lastModifiedBy>
  <cp:revision>2</cp:revision>
  <cp:lastPrinted>2001-01-08T17:15:00Z</cp:lastPrinted>
  <dcterms:created xsi:type="dcterms:W3CDTF">2020-02-06T22:35:00Z</dcterms:created>
  <dcterms:modified xsi:type="dcterms:W3CDTF">2020-02-06T22:35:00Z</dcterms:modified>
</cp:coreProperties>
</file>